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3E7A" w14:textId="18971848" w:rsidR="005145A1" w:rsidRPr="00707C6A" w:rsidRDefault="00707C6A" w:rsidP="00707C6A">
      <w:pPr>
        <w:jc w:val="center"/>
        <w:rPr>
          <w:b/>
          <w:bCs/>
        </w:rPr>
      </w:pPr>
      <w:r w:rsidRPr="00707C6A">
        <w:rPr>
          <w:b/>
          <w:bCs/>
        </w:rPr>
        <w:t>2024 THE GREAT JUNGLE JOURNEY VBS</w:t>
      </w:r>
    </w:p>
    <w:p w14:paraId="31BAE35A" w14:textId="6FFF926E" w:rsidR="00707C6A" w:rsidRPr="00707C6A" w:rsidRDefault="00707C6A" w:rsidP="00707C6A">
      <w:pPr>
        <w:jc w:val="center"/>
        <w:rPr>
          <w:b/>
          <w:bCs/>
        </w:rPr>
      </w:pPr>
      <w:r w:rsidRPr="00707C6A">
        <w:rPr>
          <w:b/>
          <w:bCs/>
        </w:rPr>
        <w:t>MEETING AGENDA</w:t>
      </w:r>
    </w:p>
    <w:p w14:paraId="3B7AB1F9" w14:textId="508244EC" w:rsidR="00707C6A" w:rsidRDefault="00707C6A" w:rsidP="00707C6A">
      <w:pPr>
        <w:jc w:val="center"/>
        <w:rPr>
          <w:b/>
          <w:bCs/>
        </w:rPr>
      </w:pPr>
      <w:r w:rsidRPr="00707C6A">
        <w:rPr>
          <w:b/>
          <w:bCs/>
        </w:rPr>
        <w:t xml:space="preserve">DATE:  </w:t>
      </w:r>
      <w:r>
        <w:rPr>
          <w:b/>
          <w:bCs/>
        </w:rPr>
        <w:t xml:space="preserve">SUNDAY </w:t>
      </w:r>
      <w:r w:rsidR="004A1CE7">
        <w:rPr>
          <w:b/>
          <w:bCs/>
        </w:rPr>
        <w:t>2/11</w:t>
      </w:r>
      <w:r w:rsidRPr="00707C6A">
        <w:rPr>
          <w:b/>
          <w:bCs/>
        </w:rPr>
        <w:t>/24</w:t>
      </w:r>
    </w:p>
    <w:p w14:paraId="3546D31A" w14:textId="24254878" w:rsidR="00707C6A" w:rsidRPr="00707C6A" w:rsidRDefault="00707C6A" w:rsidP="00707C6A">
      <w:pPr>
        <w:jc w:val="center"/>
        <w:rPr>
          <w:b/>
          <w:bCs/>
        </w:rPr>
      </w:pPr>
      <w:r>
        <w:rPr>
          <w:b/>
          <w:bCs/>
        </w:rPr>
        <w:t>12:15 PM – 1:15 PM</w:t>
      </w:r>
    </w:p>
    <w:p w14:paraId="53A91F20" w14:textId="77777777" w:rsidR="00707C6A" w:rsidRPr="00707C6A" w:rsidRDefault="00707C6A" w:rsidP="00707C6A">
      <w:pPr>
        <w:jc w:val="center"/>
        <w:rPr>
          <w:b/>
          <w:bCs/>
        </w:rPr>
      </w:pPr>
    </w:p>
    <w:p w14:paraId="5DFE94F6" w14:textId="437D9ADC" w:rsidR="00707C6A" w:rsidRDefault="00157F7D">
      <w:r w:rsidRPr="00157F7D">
        <w:rPr>
          <w:b/>
          <w:bCs/>
        </w:rPr>
        <w:t>HANDOUTS</w:t>
      </w:r>
      <w:r w:rsidR="00707C6A" w:rsidRPr="00157F7D">
        <w:rPr>
          <w:b/>
          <w:bCs/>
        </w:rPr>
        <w:t>:</w:t>
      </w:r>
      <w:r w:rsidR="00707C6A">
        <w:t xml:space="preserve">  5 Days of Verses &amp; 7 C’s, Teaching materials or link info to website, updated contact list</w:t>
      </w:r>
    </w:p>
    <w:p w14:paraId="4B8315FF" w14:textId="77777777" w:rsidR="00707C6A" w:rsidRDefault="00707C6A"/>
    <w:p w14:paraId="08E1D886" w14:textId="4AD4F59E" w:rsidR="00707C6A" w:rsidRPr="00157F7D" w:rsidRDefault="00707C6A" w:rsidP="00707C6A">
      <w:pPr>
        <w:pStyle w:val="ListParagraph"/>
        <w:numPr>
          <w:ilvl w:val="0"/>
          <w:numId w:val="1"/>
        </w:numPr>
        <w:rPr>
          <w:b/>
          <w:bCs/>
        </w:rPr>
      </w:pPr>
      <w:r w:rsidRPr="00157F7D">
        <w:rPr>
          <w:b/>
          <w:bCs/>
        </w:rPr>
        <w:t xml:space="preserve">PRAYER </w:t>
      </w:r>
      <w:r w:rsidR="00157F7D" w:rsidRPr="00157F7D">
        <w:t>-Keep our eyes on the goal to evangelize children and families</w:t>
      </w:r>
      <w:r w:rsidR="00157F7D">
        <w:t>. John 13:35</w:t>
      </w:r>
    </w:p>
    <w:p w14:paraId="2A4871D9" w14:textId="2783E881" w:rsidR="00707C6A" w:rsidRDefault="00707C6A" w:rsidP="00707C6A">
      <w:pPr>
        <w:pStyle w:val="ListParagraph"/>
        <w:numPr>
          <w:ilvl w:val="0"/>
          <w:numId w:val="1"/>
        </w:numPr>
      </w:pPr>
      <w:r>
        <w:t>VIEW A</w:t>
      </w:r>
      <w:r w:rsidR="00157F7D">
        <w:t xml:space="preserve"> JUNGLE</w:t>
      </w:r>
      <w:r>
        <w:t xml:space="preserve"> ANIMAL VIDEO </w:t>
      </w:r>
    </w:p>
    <w:p w14:paraId="7D55EF9B" w14:textId="7D511007" w:rsidR="00157F7D" w:rsidRDefault="00157F7D" w:rsidP="00707C6A">
      <w:pPr>
        <w:pStyle w:val="ListParagraph"/>
        <w:numPr>
          <w:ilvl w:val="0"/>
          <w:numId w:val="1"/>
        </w:numPr>
      </w:pPr>
      <w:r>
        <w:t xml:space="preserve">CALL OF THE WILD </w:t>
      </w:r>
      <w:r w:rsidR="004513E2">
        <w:t>–</w:t>
      </w:r>
      <w:r>
        <w:t xml:space="preserve"> HEAR</w:t>
      </w:r>
      <w:r w:rsidR="004513E2">
        <w:t>/LEARN</w:t>
      </w:r>
      <w:r>
        <w:t xml:space="preserve"> A SONG</w:t>
      </w:r>
    </w:p>
    <w:p w14:paraId="7D50394E" w14:textId="2B5ED022" w:rsidR="00707C6A" w:rsidRDefault="00157F7D" w:rsidP="00707C6A">
      <w:pPr>
        <w:pStyle w:val="ListParagraph"/>
        <w:numPr>
          <w:ilvl w:val="0"/>
          <w:numId w:val="1"/>
        </w:numPr>
      </w:pPr>
      <w:r>
        <w:t xml:space="preserve">SAFARI </w:t>
      </w:r>
      <w:r w:rsidR="00707C6A">
        <w:t>ROLES</w:t>
      </w:r>
      <w:r>
        <w:t xml:space="preserve"> ASSIGNED</w:t>
      </w:r>
    </w:p>
    <w:p w14:paraId="428D4DD5" w14:textId="158CFB2D" w:rsidR="00707C6A" w:rsidRPr="00157F7D" w:rsidRDefault="00707C6A" w:rsidP="00707C6A">
      <w:pPr>
        <w:pStyle w:val="ListParagraph"/>
        <w:numPr>
          <w:ilvl w:val="0"/>
          <w:numId w:val="1"/>
        </w:numPr>
        <w:rPr>
          <w:b/>
          <w:bCs/>
        </w:rPr>
      </w:pPr>
      <w:r w:rsidRPr="00157F7D">
        <w:rPr>
          <w:b/>
          <w:bCs/>
        </w:rPr>
        <w:t>PRAYER</w:t>
      </w:r>
      <w:r w:rsidR="00157F7D">
        <w:rPr>
          <w:b/>
          <w:bCs/>
        </w:rPr>
        <w:t xml:space="preserve"> –</w:t>
      </w:r>
      <w:r w:rsidR="00157F7D" w:rsidRPr="00157F7D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157F7D" w:rsidRPr="00157F7D">
        <w:rPr>
          <w:rFonts w:cstheme="minorHAnsi"/>
          <w:sz w:val="28"/>
          <w:szCs w:val="28"/>
        </w:rPr>
        <w:t xml:space="preserve">Theme verse: </w:t>
      </w:r>
      <w:r w:rsidR="00157F7D">
        <w:rPr>
          <w:rFonts w:cstheme="minorHAnsi"/>
          <w:b/>
          <w:bCs/>
          <w:i/>
          <w:iCs/>
          <w:sz w:val="28"/>
          <w:szCs w:val="28"/>
        </w:rPr>
        <w:t xml:space="preserve"> </w:t>
      </w:r>
      <w:r w:rsidR="00157F7D" w:rsidRPr="00157F7D">
        <w:rPr>
          <w:rFonts w:cstheme="minorHAnsi"/>
          <w:b/>
          <w:bCs/>
          <w:i/>
          <w:iCs/>
          <w:sz w:val="28"/>
          <w:szCs w:val="28"/>
        </w:rPr>
        <w:t>To the King of the ages, immortal, invisible, the only God, be honor and glory forever and ever. Amen.</w:t>
      </w:r>
      <w:r w:rsidR="00157F7D" w:rsidRPr="00707C6A">
        <w:rPr>
          <w:rFonts w:cstheme="minorHAnsi"/>
          <w:sz w:val="28"/>
          <w:szCs w:val="28"/>
        </w:rPr>
        <w:t xml:space="preserve"> 1 Timothy 1:17 (ESV</w:t>
      </w:r>
    </w:p>
    <w:p w14:paraId="2D628AC0" w14:textId="77777777" w:rsidR="00707C6A" w:rsidRDefault="00707C6A" w:rsidP="00707C6A"/>
    <w:p w14:paraId="52E1EC91" w14:textId="403D5F20" w:rsidR="00157F7D" w:rsidRPr="00157F7D" w:rsidRDefault="00157F7D" w:rsidP="00707C6A">
      <w:pPr>
        <w:rPr>
          <w:b/>
          <w:bCs/>
        </w:rPr>
      </w:pPr>
      <w:r w:rsidRPr="00157F7D">
        <w:rPr>
          <w:b/>
          <w:bCs/>
        </w:rPr>
        <w:t xml:space="preserve">ASSIGNMENTS: </w:t>
      </w:r>
    </w:p>
    <w:p w14:paraId="58DD6A23" w14:textId="655D99CB" w:rsidR="00157F7D" w:rsidRDefault="00157F7D" w:rsidP="00157F7D">
      <w:pPr>
        <w:pStyle w:val="ListParagraph"/>
        <w:numPr>
          <w:ilvl w:val="0"/>
          <w:numId w:val="2"/>
        </w:numPr>
      </w:pPr>
      <w:r>
        <w:t xml:space="preserve">Make a list of supplies you need to be </w:t>
      </w:r>
      <w:proofErr w:type="gramStart"/>
      <w:r>
        <w:t>preordered</w:t>
      </w:r>
      <w:proofErr w:type="gramEnd"/>
    </w:p>
    <w:p w14:paraId="573C825C" w14:textId="383097FA" w:rsidR="00157F7D" w:rsidRDefault="00157F7D" w:rsidP="00157F7D">
      <w:pPr>
        <w:pStyle w:val="ListParagraph"/>
        <w:numPr>
          <w:ilvl w:val="0"/>
          <w:numId w:val="2"/>
        </w:numPr>
      </w:pPr>
      <w:r>
        <w:t xml:space="preserve">Begin to learn the memory verses and 7 </w:t>
      </w:r>
      <w:proofErr w:type="gramStart"/>
      <w:r>
        <w:t>C’s</w:t>
      </w:r>
      <w:proofErr w:type="gramEnd"/>
      <w:r>
        <w:t xml:space="preserve"> of History</w:t>
      </w:r>
      <w:r w:rsidR="004513E2">
        <w:t xml:space="preserve"> and verses</w:t>
      </w:r>
    </w:p>
    <w:p w14:paraId="79683170" w14:textId="27E61FED" w:rsidR="00157F7D" w:rsidRDefault="00157F7D" w:rsidP="00157F7D">
      <w:pPr>
        <w:pStyle w:val="ListParagraph"/>
        <w:numPr>
          <w:ilvl w:val="0"/>
          <w:numId w:val="2"/>
        </w:numPr>
      </w:pPr>
      <w:r>
        <w:t xml:space="preserve">Help spread the word to recruit more </w:t>
      </w:r>
      <w:proofErr w:type="gramStart"/>
      <w:r>
        <w:t>volunteers</w:t>
      </w:r>
      <w:proofErr w:type="gramEnd"/>
    </w:p>
    <w:p w14:paraId="61C187DD" w14:textId="019389B0" w:rsidR="004513E2" w:rsidRDefault="004513E2" w:rsidP="004513E2">
      <w:r>
        <w:t xml:space="preserve">VOLUNTEERS NEEDED:  More group leaders, nurse, nursery workers for </w:t>
      </w:r>
      <w:proofErr w:type="gramStart"/>
      <w:r>
        <w:t>teachers</w:t>
      </w:r>
      <w:proofErr w:type="gramEnd"/>
      <w:r>
        <w:t xml:space="preserve"> young children. A timer to help monitor the rotation.</w:t>
      </w:r>
    </w:p>
    <w:p w14:paraId="6C971FF6" w14:textId="77777777" w:rsidR="00157F7D" w:rsidRDefault="00157F7D" w:rsidP="00707C6A"/>
    <w:p w14:paraId="2576BE5D" w14:textId="6A3F8F9B" w:rsidR="00707C6A" w:rsidRDefault="00707C6A" w:rsidP="00707C6A">
      <w:r w:rsidRPr="00157F7D">
        <w:rPr>
          <w:b/>
          <w:bCs/>
        </w:rPr>
        <w:t>NEXT MEETING:</w:t>
      </w:r>
      <w:r w:rsidRPr="00707C6A">
        <w:t xml:space="preserve">  SUNDAY </w:t>
      </w:r>
      <w:r w:rsidR="004513E2">
        <w:t>March 10th</w:t>
      </w:r>
    </w:p>
    <w:p w14:paraId="0BC57F6C" w14:textId="77777777" w:rsidR="00157F7D" w:rsidRPr="00707C6A" w:rsidRDefault="00157F7D" w:rsidP="00707C6A"/>
    <w:sectPr w:rsidR="00157F7D" w:rsidRPr="00707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B23F3"/>
    <w:multiLevelType w:val="hybridMultilevel"/>
    <w:tmpl w:val="CB52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089D"/>
    <w:multiLevelType w:val="hybridMultilevel"/>
    <w:tmpl w:val="3B86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06404">
    <w:abstractNumId w:val="0"/>
  </w:num>
  <w:num w:numId="2" w16cid:durableId="23825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6A"/>
    <w:rsid w:val="00157F7D"/>
    <w:rsid w:val="004513E2"/>
    <w:rsid w:val="004A1CE7"/>
    <w:rsid w:val="005145A1"/>
    <w:rsid w:val="00707C6A"/>
    <w:rsid w:val="00A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AF72D"/>
  <w15:chartTrackingRefBased/>
  <w15:docId w15:val="{F40F280A-A640-824C-AC8F-314EA02A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Sepety</dc:creator>
  <cp:keywords/>
  <dc:description/>
  <cp:lastModifiedBy>Patricia Sepety</cp:lastModifiedBy>
  <cp:revision>3</cp:revision>
  <dcterms:created xsi:type="dcterms:W3CDTF">2024-01-08T05:59:00Z</dcterms:created>
  <dcterms:modified xsi:type="dcterms:W3CDTF">2024-01-08T06:03:00Z</dcterms:modified>
</cp:coreProperties>
</file>